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E4FC" w14:textId="77777777" w:rsidR="00F04B7D" w:rsidRPr="00F04B7D" w:rsidRDefault="00F04B7D" w:rsidP="00F04B7D">
      <w:pPr>
        <w:keepNext/>
        <w:spacing w:after="0" w:line="240" w:lineRule="auto"/>
        <w:jc w:val="center"/>
        <w:outlineLvl w:val="0"/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</w:pPr>
      <w:r w:rsidRPr="00F04B7D">
        <w:rPr>
          <w:rFonts w:ascii="Times New Roman" w:eastAsia="Times New Roman" w:hAnsi="Times New Roman" w:cs="Times New Roman"/>
          <w:i/>
          <w:iCs/>
          <w:caps/>
          <w:noProof/>
          <w:spacing w:val="4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79138B94" wp14:editId="7DDE9F2D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767715" cy="1143000"/>
            <wp:effectExtent l="0" t="0" r="0" b="0"/>
            <wp:wrapSquare wrapText="bothSides"/>
            <wp:docPr id="1" name="Kép 1" descr="Csokonai címer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konai címer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7D"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  <w:t>DEBRECENI Csokonai Vitéz Mihály Gimnázium</w:t>
      </w:r>
    </w:p>
    <w:p w14:paraId="7C638BAF" w14:textId="77777777" w:rsidR="00F04B7D" w:rsidRPr="00F04B7D" w:rsidRDefault="00F04B7D" w:rsidP="00F04B7D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/>
          <w:lang w:eastAsia="hu-HU"/>
        </w:rPr>
      </w:pPr>
      <w:r w:rsidRPr="00F04B7D">
        <w:rPr>
          <w:rFonts w:ascii="Arial Narrow" w:eastAsia="Times New Roman" w:hAnsi="Arial Narrow" w:cs="Arial"/>
          <w:b/>
          <w:bCs/>
          <w:i/>
          <w:lang w:eastAsia="hu-HU"/>
        </w:rPr>
        <w:t>4032 Debrecen, Békessy Béla u. 12.</w:t>
      </w:r>
      <w:r w:rsidRPr="00F04B7D">
        <w:rPr>
          <w:rFonts w:ascii="Arial Narrow" w:eastAsia="Times New Roman" w:hAnsi="Arial Narrow" w:cs="Arial"/>
          <w:b/>
          <w:bCs/>
          <w:i/>
          <w:lang w:eastAsia="hu-HU"/>
        </w:rPr>
        <w:sym w:font="Wingdings" w:char="F028"/>
      </w:r>
      <w:r w:rsidRPr="00F04B7D">
        <w:rPr>
          <w:rFonts w:ascii="Arial Narrow" w:eastAsia="Times New Roman" w:hAnsi="Arial Narrow" w:cs="Arial"/>
          <w:b/>
          <w:bCs/>
          <w:i/>
          <w:lang w:eastAsia="hu-HU"/>
        </w:rPr>
        <w:t xml:space="preserve">  531-867; Fax: 531-867</w:t>
      </w:r>
    </w:p>
    <w:p w14:paraId="11F2A765" w14:textId="77777777" w:rsidR="00F04B7D" w:rsidRPr="00F04B7D" w:rsidRDefault="00F04B7D" w:rsidP="00F04B7D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i/>
          <w:iCs/>
          <w:lang w:eastAsia="hu-HU"/>
        </w:rPr>
      </w:pPr>
      <w:r w:rsidRPr="00F04B7D">
        <w:rPr>
          <w:rFonts w:ascii="Arial Narrow" w:eastAsia="Times New Roman" w:hAnsi="Arial Narrow" w:cs="Arial"/>
          <w:b/>
          <w:i/>
          <w:iCs/>
          <w:lang w:eastAsia="hu-HU"/>
        </w:rPr>
        <w:t xml:space="preserve">e-mail: </w:t>
      </w:r>
      <w:hyperlink r:id="rId5" w:history="1">
        <w:r w:rsidRPr="00F04B7D">
          <w:rPr>
            <w:rFonts w:ascii="Arial Narrow" w:eastAsia="Times New Roman" w:hAnsi="Arial Narrow" w:cs="Arial"/>
            <w:b/>
            <w:i/>
            <w:iCs/>
            <w:color w:val="0000FF"/>
            <w:u w:val="single"/>
            <w:lang w:eastAsia="hu-HU"/>
          </w:rPr>
          <w:t>iskola@csokonai-debr.edu.hu</w:t>
        </w:r>
      </w:hyperlink>
      <w:r w:rsidRPr="00F04B7D">
        <w:rPr>
          <w:rFonts w:ascii="Arial Narrow" w:eastAsia="Times New Roman" w:hAnsi="Arial Narrow" w:cs="Arial"/>
          <w:b/>
          <w:i/>
          <w:iCs/>
          <w:lang w:eastAsia="hu-HU"/>
        </w:rPr>
        <w:t>, OM: 031197</w:t>
      </w:r>
    </w:p>
    <w:p w14:paraId="61690A56" w14:textId="5D51702B" w:rsidR="00F04B7D" w:rsidRPr="00F04B7D" w:rsidRDefault="00F04B7D" w:rsidP="0095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5BE5CD6" w14:textId="77777777"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Dr. Molnárné Szecskó Ágnes</w:t>
      </w:r>
    </w:p>
    <w:p w14:paraId="42FC3E2E" w14:textId="0F6614CC" w:rsidR="00F04B7D" w:rsidRPr="00F04B7D" w:rsidRDefault="009504C6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</w:p>
    <w:p w14:paraId="61EA4CA4" w14:textId="77777777"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Ikt.sz.: </w:t>
      </w:r>
    </w:p>
    <w:p w14:paraId="748B18ED" w14:textId="77777777"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74824C6" w14:textId="77777777" w:rsidR="00F04B7D" w:rsidRPr="009504C6" w:rsidRDefault="00F04B7D" w:rsidP="00F04B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504C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KÉRELEM OSZTÁLYOZÓ VIZSGÁRA</w:t>
      </w:r>
    </w:p>
    <w:p w14:paraId="45B79054" w14:textId="77777777"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28BC89" w14:textId="77777777"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JELENTKEZŐ ADATAI</w:t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6BD59B53" w14:textId="132DA4A9" w:rsidR="00F04B7D" w:rsidRPr="009504C6" w:rsidRDefault="009504C6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04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Kérjük nyomtatott betűvel kitölteni.</w:t>
      </w:r>
    </w:p>
    <w:p w14:paraId="7CB4AAE5" w14:textId="77777777" w:rsidR="00F04B7D" w:rsidRPr="00F04B7D" w:rsidRDefault="00F04B7D" w:rsidP="009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Név:</w:t>
      </w:r>
    </w:p>
    <w:p w14:paraId="3A0D1B30" w14:textId="17A5F602" w:rsidR="00F04B7D" w:rsidRPr="00F04B7D" w:rsidRDefault="00F04B7D" w:rsidP="009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Osztály:   </w:t>
      </w:r>
      <w:proofErr w:type="gramEnd"/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Oktatási azonosító:</w:t>
      </w:r>
    </w:p>
    <w:p w14:paraId="23D8CDFE" w14:textId="77777777" w:rsidR="00F04B7D" w:rsidRPr="00F04B7D" w:rsidRDefault="00F04B7D" w:rsidP="009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Születési hely és idő:</w:t>
      </w:r>
    </w:p>
    <w:p w14:paraId="4F633CAC" w14:textId="77777777" w:rsidR="00F04B7D" w:rsidRPr="00F04B7D" w:rsidRDefault="00F04B7D" w:rsidP="009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neve:</w:t>
      </w:r>
    </w:p>
    <w:p w14:paraId="2D1B838D" w14:textId="77777777" w:rsidR="00F04B7D" w:rsidRPr="00F04B7D" w:rsidRDefault="00F04B7D" w:rsidP="009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Lakcím:</w:t>
      </w:r>
    </w:p>
    <w:p w14:paraId="139295BC" w14:textId="77777777" w:rsid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1081143" w14:textId="724ED982" w:rsidR="009504C6" w:rsidRDefault="009504C6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50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OSZTÁLYOZÓ VIZSGÁRA VONATKOZÓ ADATOK:</w:t>
      </w:r>
    </w:p>
    <w:p w14:paraId="25187FFC" w14:textId="77777777" w:rsidR="009504C6" w:rsidRPr="009504C6" w:rsidRDefault="009504C6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2268"/>
        <w:gridCol w:w="3260"/>
      </w:tblGrid>
      <w:tr w:rsidR="00F04B7D" w:rsidRPr="00F04B7D" w14:paraId="2290F696" w14:textId="77777777" w:rsidTr="009504C6">
        <w:tc>
          <w:tcPr>
            <w:tcW w:w="3828" w:type="dxa"/>
          </w:tcPr>
          <w:p w14:paraId="79871B25" w14:textId="77777777" w:rsidR="00F04B7D" w:rsidRPr="00F04B7D" w:rsidRDefault="00F04B7D" w:rsidP="00F0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B7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2268" w:type="dxa"/>
          </w:tcPr>
          <w:p w14:paraId="4F295014" w14:textId="77777777" w:rsidR="00F04B7D" w:rsidRPr="00F04B7D" w:rsidRDefault="00F04B7D" w:rsidP="00F0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B7D">
              <w:rPr>
                <w:b/>
                <w:sz w:val="24"/>
                <w:szCs w:val="24"/>
              </w:rPr>
              <w:t>Évfolyam, melynek tananyagából vizsgát kíván tenni</w:t>
            </w:r>
          </w:p>
        </w:tc>
        <w:tc>
          <w:tcPr>
            <w:tcW w:w="3260" w:type="dxa"/>
          </w:tcPr>
          <w:p w14:paraId="7EF1EFFF" w14:textId="77777777" w:rsidR="00F04B7D" w:rsidRPr="00F04B7D" w:rsidRDefault="00F04B7D" w:rsidP="00F0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B7D">
              <w:rPr>
                <w:b/>
                <w:sz w:val="24"/>
                <w:szCs w:val="24"/>
              </w:rPr>
              <w:t>Kérelem indoka</w:t>
            </w:r>
          </w:p>
        </w:tc>
      </w:tr>
      <w:tr w:rsidR="00F04B7D" w:rsidRPr="00F04B7D" w14:paraId="613342CC" w14:textId="77777777" w:rsidTr="009504C6">
        <w:tc>
          <w:tcPr>
            <w:tcW w:w="3828" w:type="dxa"/>
          </w:tcPr>
          <w:p w14:paraId="2E50902A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B77386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D7B479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04B7D" w:rsidRPr="00F04B7D" w14:paraId="212B0472" w14:textId="77777777" w:rsidTr="009504C6">
        <w:tc>
          <w:tcPr>
            <w:tcW w:w="3828" w:type="dxa"/>
          </w:tcPr>
          <w:p w14:paraId="069678D6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64C5C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CC3C1D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04B7D" w:rsidRPr="00F04B7D" w14:paraId="15AABFF7" w14:textId="77777777" w:rsidTr="009504C6">
        <w:tc>
          <w:tcPr>
            <w:tcW w:w="3828" w:type="dxa"/>
          </w:tcPr>
          <w:p w14:paraId="0A565013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AA765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0493E6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04B7D" w:rsidRPr="00F04B7D" w14:paraId="557A747F" w14:textId="77777777" w:rsidTr="009504C6">
        <w:tc>
          <w:tcPr>
            <w:tcW w:w="3828" w:type="dxa"/>
          </w:tcPr>
          <w:p w14:paraId="52931F4D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24AC21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EC620E" w14:textId="77777777"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540539A" w14:textId="77777777"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FD298" w14:textId="77777777" w:rsidR="009504C6" w:rsidRDefault="009504C6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D40220" w14:textId="1D6B0732"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</w:p>
    <w:p w14:paraId="136274E6" w14:textId="77777777"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2B44EA" w14:textId="77777777"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04AAEB" w14:textId="77777777"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1DBB88" w14:textId="77777777"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</w:t>
      </w:r>
    </w:p>
    <w:p w14:paraId="488D8AD3" w14:textId="37F2A0D8" w:rsidR="002D1A52" w:rsidRPr="009504C6" w:rsidRDefault="00F04B7D" w:rsidP="0095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tanuló aláírása</w:t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szülő aláírása (kiskorú esetén)</w:t>
      </w:r>
    </w:p>
    <w:sectPr w:rsidR="002D1A52" w:rsidRPr="0095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7D"/>
    <w:rsid w:val="00196E2F"/>
    <w:rsid w:val="002D1A52"/>
    <w:rsid w:val="003C1C2C"/>
    <w:rsid w:val="009504C6"/>
    <w:rsid w:val="00F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0E6"/>
  <w15:chartTrackingRefBased/>
  <w15:docId w15:val="{AF9CE41A-B87F-4689-814E-6E1B223F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0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csokonai-debr.edu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Nagyné Tóth Erzsébet</cp:lastModifiedBy>
  <cp:revision>2</cp:revision>
  <dcterms:created xsi:type="dcterms:W3CDTF">2024-01-29T11:21:00Z</dcterms:created>
  <dcterms:modified xsi:type="dcterms:W3CDTF">2024-01-29T11:21:00Z</dcterms:modified>
</cp:coreProperties>
</file>