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4D" w:rsidRPr="007E5B4D" w:rsidRDefault="007E5B4D" w:rsidP="007E5B4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bookmarkStart w:id="0" w:name="_Toc352774970"/>
      <w:bookmarkStart w:id="1" w:name="_Toc23929461"/>
      <w:bookmarkStart w:id="2" w:name="_Toc24114034"/>
      <w:r w:rsidRPr="007E5B4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Informatika tanterv az emelt szintű érettségi előkészítő számára</w:t>
      </w:r>
      <w:bookmarkEnd w:id="0"/>
      <w:bookmarkEnd w:id="1"/>
      <w:bookmarkEnd w:id="2"/>
    </w:p>
    <w:p w:rsidR="007E5B4D" w:rsidRPr="007E5B4D" w:rsidRDefault="007E5B4D" w:rsidP="007E5B4D">
      <w:pPr>
        <w:spacing w:after="200" w:line="276" w:lineRule="auto"/>
        <w:rPr>
          <w:rFonts w:ascii="Calibri" w:eastAsia="Calibri" w:hAnsi="Calibri" w:cs="Times New Roman"/>
          <w:lang w:eastAsia="hu-HU"/>
        </w:rPr>
      </w:pP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5B4D">
        <w:rPr>
          <w:rFonts w:ascii="Times New Roman" w:eastAsia="Calibri" w:hAnsi="Times New Roman" w:cs="Times New Roman"/>
          <w:bCs/>
          <w:sz w:val="24"/>
          <w:szCs w:val="24"/>
        </w:rPr>
        <w:t>11-12. évfolyam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E5B4D">
        <w:rPr>
          <w:rFonts w:ascii="Times New Roman" w:eastAsia="Calibri" w:hAnsi="Times New Roman" w:cs="Times New Roman"/>
          <w:bCs/>
          <w:sz w:val="24"/>
          <w:szCs w:val="24"/>
        </w:rPr>
        <w:t>KOMPETENCIÁK</w:t>
      </w:r>
      <w:proofErr w:type="gramEnd"/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Általános </w:t>
      </w:r>
      <w:proofErr w:type="gramStart"/>
      <w:r w:rsidRPr="007E5B4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kompetenciák</w:t>
      </w:r>
      <w:proofErr w:type="gramEnd"/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r5123"/>
      <w:bookmarkEnd w:id="3"/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A tanulóktól elvárjuk, hogy az érettségi vizsgán az alábbi általános </w:t>
      </w:r>
      <w:proofErr w:type="gramStart"/>
      <w:r w:rsidRPr="007E5B4D">
        <w:rPr>
          <w:rFonts w:ascii="Times New Roman" w:eastAsia="Calibri" w:hAnsi="Times New Roman" w:cs="Times New Roman"/>
          <w:sz w:val="24"/>
          <w:szCs w:val="24"/>
        </w:rPr>
        <w:t>kompetenciák</w:t>
      </w:r>
      <w:proofErr w:type="gramEnd"/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 meglétét bizonyítsa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r5124"/>
      <w:bookmarkEnd w:id="4"/>
      <w:r w:rsidRPr="007E5B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korszerű alkalmazói készség </w:t>
      </w:r>
      <w:r w:rsidRPr="007E5B4D">
        <w:rPr>
          <w:rFonts w:ascii="Times New Roman" w:eastAsia="Calibri" w:hAnsi="Times New Roman" w:cs="Times New Roman"/>
          <w:sz w:val="24"/>
          <w:szCs w:val="24"/>
        </w:rPr>
        <w:t>(a számítógépek, az informatikai kultúra lehetőségeit kihasználni tudó tanulók képzése)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r5125"/>
      <w:bookmarkEnd w:id="5"/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E5B4D">
        <w:rPr>
          <w:rFonts w:ascii="Times New Roman" w:eastAsia="Calibri" w:hAnsi="Times New Roman" w:cs="Times New Roman"/>
          <w:sz w:val="24"/>
          <w:szCs w:val="24"/>
        </w:rPr>
        <w:t>algoritmikus gondolkodás</w:t>
      </w:r>
      <w:proofErr w:type="gramEnd"/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 (a matematikához hasonló gondolkodásfejlesztő szerep, amely az iskolában, s a hétköznapi életben is alapvető fontosságú);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r5126"/>
      <w:bookmarkEnd w:id="6"/>
      <w:r w:rsidRPr="007E5B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önálló munkavégzés </w:t>
      </w:r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(a számítógép, mint a tanuló tevékenységére azonnal </w:t>
      </w:r>
      <w:proofErr w:type="gramStart"/>
      <w:r w:rsidRPr="007E5B4D">
        <w:rPr>
          <w:rFonts w:ascii="Times New Roman" w:eastAsia="Calibri" w:hAnsi="Times New Roman" w:cs="Times New Roman"/>
          <w:sz w:val="24"/>
          <w:szCs w:val="24"/>
        </w:rPr>
        <w:t>reagáló</w:t>
      </w:r>
      <w:proofErr w:type="gramEnd"/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 eszköz, lehetőséget teremt az egyéni ütemű tanulásra, a tehetségekkel való különleges foglalkozásra, ...);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r5127"/>
      <w:bookmarkEnd w:id="7"/>
      <w:r w:rsidRPr="007E5B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együttműködő-készség, csoportmunka, önállómunka </w:t>
      </w:r>
      <w:r w:rsidRPr="007E5B4D">
        <w:rPr>
          <w:rFonts w:ascii="Times New Roman" w:eastAsia="Calibri" w:hAnsi="Times New Roman" w:cs="Times New Roman"/>
          <w:sz w:val="24"/>
          <w:szCs w:val="24"/>
        </w:rPr>
        <w:t>(nagyobb számítógépes feladatok megoldása megköveteli a csoportmunkát, feladatok részekre osztását, a másokkal való kapcsolattartást);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r5128"/>
      <w:bookmarkEnd w:id="8"/>
      <w:r w:rsidRPr="007E5B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alkotó munka </w:t>
      </w:r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(akár programot írunk a számítógéppel, akár szöveges </w:t>
      </w:r>
      <w:proofErr w:type="gramStart"/>
      <w:r w:rsidRPr="007E5B4D">
        <w:rPr>
          <w:rFonts w:ascii="Times New Roman" w:eastAsia="Calibri" w:hAnsi="Times New Roman" w:cs="Times New Roman"/>
          <w:sz w:val="24"/>
          <w:szCs w:val="24"/>
        </w:rPr>
        <w:t>dokumentumot</w:t>
      </w:r>
      <w:proofErr w:type="gramEnd"/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 vagy adatbázist, a végeredmény akkor is egy termék lesz, a készítés folyamatának, s a „</w:t>
      </w:r>
      <w:proofErr w:type="spellStart"/>
      <w:r w:rsidRPr="007E5B4D">
        <w:rPr>
          <w:rFonts w:ascii="Times New Roman" w:eastAsia="Calibri" w:hAnsi="Times New Roman" w:cs="Times New Roman"/>
          <w:sz w:val="24"/>
          <w:szCs w:val="24"/>
        </w:rPr>
        <w:t>termékségnek</w:t>
      </w:r>
      <w:proofErr w:type="spellEnd"/>
      <w:r w:rsidRPr="007E5B4D">
        <w:rPr>
          <w:rFonts w:ascii="Times New Roman" w:eastAsia="Calibri" w:hAnsi="Times New Roman" w:cs="Times New Roman"/>
          <w:sz w:val="24"/>
          <w:szCs w:val="24"/>
        </w:rPr>
        <w:t>” minden egyes következményével együtt);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r5129"/>
      <w:bookmarkEnd w:id="9"/>
      <w:r w:rsidRPr="007E5B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az informatika és a társadalmi kölcsönhatásának felismerése </w:t>
      </w:r>
      <w:r w:rsidRPr="007E5B4D">
        <w:rPr>
          <w:rFonts w:ascii="Times New Roman" w:eastAsia="Calibri" w:hAnsi="Times New Roman" w:cs="Times New Roman"/>
          <w:sz w:val="24"/>
          <w:szCs w:val="24"/>
        </w:rPr>
        <w:t>(az informatika rohamos fejlődése az egész társadalmat gyökeresen átalakítja, s ebben az állandóan változó világban csak az érezheti otthon magát, aki érti a változásokat, s azok mozgatóit).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E5B4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Tartalomorientált </w:t>
      </w:r>
      <w:proofErr w:type="gramStart"/>
      <w:r w:rsidRPr="007E5B4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kompetenciák</w:t>
      </w:r>
      <w:proofErr w:type="gramEnd"/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5B4D">
        <w:rPr>
          <w:rFonts w:ascii="Times New Roman" w:eastAsia="Calibri" w:hAnsi="Times New Roman" w:cs="Times New Roman"/>
          <w:i/>
          <w:iCs/>
          <w:sz w:val="24"/>
          <w:szCs w:val="24"/>
        </w:rPr>
        <w:t>2. Informatikai alapok - hardver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A tanuló ismerje a jelátalakítás és kódolás jelentőségét és módszereit a korszerű informatikában;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ismerje és használja a rendelkezésre álló (személyi) számítógépet és perifériáit;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ismerje a helyi és a távhálózatok alapvető szolgáltatásait;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lastRenderedPageBreak/>
        <w:t>- legyen tisztában a számítógépes munkakörnyezet munkavédelmi és ergonómiai kérdéseivel!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5B4D">
        <w:rPr>
          <w:rFonts w:ascii="Times New Roman" w:eastAsia="Calibri" w:hAnsi="Times New Roman" w:cs="Times New Roman"/>
          <w:i/>
          <w:iCs/>
          <w:sz w:val="24"/>
          <w:szCs w:val="24"/>
        </w:rPr>
        <w:t>6. Adatbázis-kezelés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A tanuló tudja kezelni a rendelkezésére álló adatbázis-kezelő programot;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- legyen képes adatmodellt alkotni egy </w:t>
      </w:r>
      <w:proofErr w:type="gramStart"/>
      <w:r w:rsidRPr="007E5B4D">
        <w:rPr>
          <w:rFonts w:ascii="Times New Roman" w:eastAsia="Calibri" w:hAnsi="Times New Roman" w:cs="Times New Roman"/>
          <w:sz w:val="24"/>
          <w:szCs w:val="24"/>
        </w:rPr>
        <w:t>konkrét</w:t>
      </w:r>
      <w:proofErr w:type="gramEnd"/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 feladat alapján;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- az adatmodell alapján tudjon adatbázist </w:t>
      </w:r>
      <w:proofErr w:type="gramStart"/>
      <w:r w:rsidRPr="007E5B4D">
        <w:rPr>
          <w:rFonts w:ascii="Times New Roman" w:eastAsia="Calibri" w:hAnsi="Times New Roman" w:cs="Times New Roman"/>
          <w:sz w:val="24"/>
          <w:szCs w:val="24"/>
        </w:rPr>
        <w:t>definiálni</w:t>
      </w:r>
      <w:proofErr w:type="gramEnd"/>
      <w:r w:rsidRPr="007E5B4D">
        <w:rPr>
          <w:rFonts w:ascii="Times New Roman" w:eastAsia="Calibri" w:hAnsi="Times New Roman" w:cs="Times New Roman"/>
          <w:sz w:val="24"/>
          <w:szCs w:val="24"/>
        </w:rPr>
        <w:t>, annak tartalmát folyamatosan karbantartani;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tudjon egyszerű adatbeviteli sémát (űrlapot) tervezni és alkalmazni;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tudjon adattáblák között kapcsolatokat felismerni és felépíteni;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- nagy adatbázisokból is tudjon lekérdezéssel </w:t>
      </w:r>
      <w:proofErr w:type="gramStart"/>
      <w:r w:rsidRPr="007E5B4D">
        <w:rPr>
          <w:rFonts w:ascii="Times New Roman" w:eastAsia="Calibri" w:hAnsi="Times New Roman" w:cs="Times New Roman"/>
          <w:sz w:val="24"/>
          <w:szCs w:val="24"/>
        </w:rPr>
        <w:t>információt</w:t>
      </w:r>
      <w:proofErr w:type="gramEnd"/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 nyerni;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a nyert adatokat tudja esztétikus, használható formába elrendezni!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5B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7. </w:t>
      </w:r>
      <w:proofErr w:type="gramStart"/>
      <w:r w:rsidRPr="007E5B4D">
        <w:rPr>
          <w:rFonts w:ascii="Times New Roman" w:eastAsia="Calibri" w:hAnsi="Times New Roman" w:cs="Times New Roman"/>
          <w:i/>
          <w:iCs/>
          <w:sz w:val="24"/>
          <w:szCs w:val="24"/>
        </w:rPr>
        <w:t>Információs</w:t>
      </w:r>
      <w:proofErr w:type="gramEnd"/>
      <w:r w:rsidRPr="007E5B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hálózati szolgáltatások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- Tudjon interneten </w:t>
      </w:r>
      <w:proofErr w:type="gramStart"/>
      <w:r w:rsidRPr="007E5B4D">
        <w:rPr>
          <w:rFonts w:ascii="Times New Roman" w:eastAsia="Calibri" w:hAnsi="Times New Roman" w:cs="Times New Roman"/>
          <w:sz w:val="24"/>
          <w:szCs w:val="24"/>
        </w:rPr>
        <w:t>információt</w:t>
      </w:r>
      <w:proofErr w:type="gramEnd"/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 keresni barangolással, illetve tematikus keresőprogramokkal;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- tudjon elektronikus levelet írni, fogadni, leveleihez különböző </w:t>
      </w:r>
      <w:proofErr w:type="gramStart"/>
      <w:r w:rsidRPr="007E5B4D">
        <w:rPr>
          <w:rFonts w:ascii="Times New Roman" w:eastAsia="Calibri" w:hAnsi="Times New Roman" w:cs="Times New Roman"/>
          <w:sz w:val="24"/>
          <w:szCs w:val="24"/>
        </w:rPr>
        <w:t>dokumentumokat</w:t>
      </w:r>
      <w:proofErr w:type="gramEnd"/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 csatolni;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tudjon hálózaton keresztül közvetlen kapcsolatokat létrehozni;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- tudjon szöveges </w:t>
      </w:r>
      <w:proofErr w:type="gramStart"/>
      <w:r w:rsidRPr="007E5B4D">
        <w:rPr>
          <w:rFonts w:ascii="Times New Roman" w:eastAsia="Calibri" w:hAnsi="Times New Roman" w:cs="Times New Roman"/>
          <w:sz w:val="24"/>
          <w:szCs w:val="24"/>
        </w:rPr>
        <w:t>dokumentumokat</w:t>
      </w:r>
      <w:proofErr w:type="gramEnd"/>
      <w:r w:rsidRPr="007E5B4D">
        <w:rPr>
          <w:rFonts w:ascii="Times New Roman" w:eastAsia="Calibri" w:hAnsi="Times New Roman" w:cs="Times New Roman"/>
          <w:sz w:val="24"/>
          <w:szCs w:val="24"/>
        </w:rPr>
        <w:t>, adatállományokat hálózatra elhelyezni;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- tudjon célszerű </w:t>
      </w:r>
      <w:proofErr w:type="spellStart"/>
      <w:r w:rsidRPr="007E5B4D">
        <w:rPr>
          <w:rFonts w:ascii="Times New Roman" w:eastAsia="Calibri" w:hAnsi="Times New Roman" w:cs="Times New Roman"/>
          <w:sz w:val="24"/>
          <w:szCs w:val="24"/>
        </w:rPr>
        <w:t>hiperszöveges</w:t>
      </w:r>
      <w:proofErr w:type="spellEnd"/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5B4D">
        <w:rPr>
          <w:rFonts w:ascii="Times New Roman" w:eastAsia="Calibri" w:hAnsi="Times New Roman" w:cs="Times New Roman"/>
          <w:sz w:val="24"/>
          <w:szCs w:val="24"/>
        </w:rPr>
        <w:t>dokumentumokat</w:t>
      </w:r>
      <w:proofErr w:type="gramEnd"/>
      <w:r w:rsidRPr="007E5B4D">
        <w:rPr>
          <w:rFonts w:ascii="Times New Roman" w:eastAsia="Calibri" w:hAnsi="Times New Roman" w:cs="Times New Roman"/>
          <w:sz w:val="24"/>
          <w:szCs w:val="24"/>
        </w:rPr>
        <w:t xml:space="preserve"> készíteni!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5B4D">
        <w:rPr>
          <w:rFonts w:ascii="Times New Roman" w:eastAsia="Calibri" w:hAnsi="Times New Roman" w:cs="Times New Roman"/>
          <w:i/>
          <w:iCs/>
          <w:sz w:val="24"/>
          <w:szCs w:val="24"/>
        </w:rPr>
        <w:t>10. Algoritmizálás, adatmodellezés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A tanuló legyen képes egy programozási feladatot szabatosan megfogalmazni;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tudjon pontos feladatmeghatározás után adatmodellt felállítani;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tudjon használni legalább 2 algoritmust leíró eszközt;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tudjon a megoldandó feladathoz algoritmust készíteni;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legyen képes algoritmusok számítógépes megvalósítására, az elkészült algoritmus helyességének ellenőrzésére!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5B4D">
        <w:rPr>
          <w:rFonts w:ascii="Times New Roman" w:eastAsia="Calibri" w:hAnsi="Times New Roman" w:cs="Times New Roman"/>
          <w:i/>
          <w:iCs/>
          <w:sz w:val="24"/>
          <w:szCs w:val="24"/>
        </w:rPr>
        <w:t>11. A programozás eszközei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A tanuló legyen képes egy programozási feladatot adott programozási nyelven megoldani;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legyen képes használni egy programozási nyelv fejlesztői környezetét;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- legyen képes tesztelni programját, hibát keresni, majd javítani benne!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5B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KÖVETELMÉNYEK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3"/>
        <w:gridCol w:w="4585"/>
      </w:tblGrid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Téma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Emelt szint követelménye</w:t>
            </w:r>
          </w:p>
        </w:tc>
      </w:tr>
      <w:tr w:rsidR="007E5B4D" w:rsidRPr="007E5B4D" w:rsidTr="00E12FFE">
        <w:tc>
          <w:tcPr>
            <w:tcW w:w="9212" w:type="dxa"/>
            <w:gridSpan w:val="2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 Informatikai alapismeretek - hardver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 A számítógép felépítése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2.2.1. A Neumann-elvű számítógépek</w:t>
            </w: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2.2.2. A (személyi) számítógép részei és jellemzőik: Központi feldolgozó egység, memória, buszrendszer, interfészek (illesztő), ház, tápegység, alaplap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Ismerje a logikai alapműveleteket és tudja alkalmazni feladatok megoldása során.</w:t>
            </w:r>
          </w:p>
        </w:tc>
      </w:tr>
      <w:tr w:rsidR="007E5B4D" w:rsidRPr="007E5B4D" w:rsidTr="00E12FFE">
        <w:tc>
          <w:tcPr>
            <w:tcW w:w="9212" w:type="dxa"/>
            <w:gridSpan w:val="2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6. Adatbázis-kezelés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6.1. Az adatbázis-kezelés alapfogalmai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6.1.1. Az adatbázis fogalma, típusai, adattábla, rekord, mező, kulcs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Ismerje a </w:t>
            </w:r>
            <w:proofErr w:type="gram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relációs</w:t>
            </w:r>
            <w:proofErr w:type="gram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adatmodell jellemzőit.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6.2. Az adatbázis-kezelő program interaktív használata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6.2.1. Adattípusok</w:t>
            </w: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6.2.2. Adatbevitel, adatok módosítása, törlése</w:t>
            </w: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6.2.3. Adatbázisok létrehozása, karbantartása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Tudjon adott szöveges feladathoz célszerű adattáblákat és azok közötti kapcsolatokat megtervezni.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6.3. Alapvető adatbázis-kezelési műveletek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6.3.1. Lekérdezések, függvények használata</w:t>
            </w: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6.3.2. Keresés, válogatás, szűrés, rendezés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Ismerje és tudja felhasználni valamely lekérdező nyelv alapvető utasításait.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6.4. Képernyő és nyomtatási formátumok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6.4.1. Űrlapok használata</w:t>
            </w: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6.4.2. Jelentések használata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Tudjon adott szövegnek megfelelő űrlapot és jelentést megtervezni és elkészíteni.</w:t>
            </w:r>
          </w:p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Tudjon adott mezők felhasználásával jelentést kialakítani és nyomtatni.</w:t>
            </w:r>
          </w:p>
        </w:tc>
      </w:tr>
      <w:tr w:rsidR="007E5B4D" w:rsidRPr="007E5B4D" w:rsidTr="00E12FFE">
        <w:tc>
          <w:tcPr>
            <w:tcW w:w="9212" w:type="dxa"/>
            <w:gridSpan w:val="2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7. </w:t>
            </w:r>
            <w:proofErr w:type="gramStart"/>
            <w:r w:rsidRPr="007E5B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Információs</w:t>
            </w:r>
            <w:proofErr w:type="gramEnd"/>
            <w:r w:rsidRPr="007E5B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hálózati szolgáltatások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7.2. </w:t>
            </w:r>
            <w:proofErr w:type="gramStart"/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Web-lap készítés</w:t>
            </w:r>
            <w:proofErr w:type="gramEnd"/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7.2.1. Hálózati </w:t>
            </w:r>
            <w:proofErr w:type="gram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dokumentumok</w:t>
            </w:r>
            <w:proofErr w:type="gram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szerkezete</w:t>
            </w: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7.2.2. Web-lap készítése Web-szerkesztővel</w:t>
            </w: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7.2.3. Formázási lehetőségek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Tudjon egyszerű Web-lapot készíteni a HTML leíró nyelv segítségével, egyszerű szövegszerkesztővel. ismerje a HTML alapelemeit.</w:t>
            </w:r>
          </w:p>
        </w:tc>
      </w:tr>
      <w:tr w:rsidR="007E5B4D" w:rsidRPr="007E5B4D" w:rsidTr="00E12FFE">
        <w:tc>
          <w:tcPr>
            <w:tcW w:w="9212" w:type="dxa"/>
            <w:gridSpan w:val="2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10. Algoritmizálás; adatmodellezés, programozási ismeretek (csak emelt szinten)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10.1. Elemi és összetett adatok, állományszervezés, </w:t>
            </w:r>
            <w:proofErr w:type="gramStart"/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relációs</w:t>
            </w:r>
            <w:proofErr w:type="gramEnd"/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adatstruktúrák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10.1.1. Egész és valós számok, logikai értékek, </w:t>
            </w:r>
            <w:proofErr w:type="gram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karakterek</w:t>
            </w:r>
            <w:proofErr w:type="gram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10.1.2. Szöveg, sorozat, tömb, rekord, halmaz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Ismerje az adattípusok osztályozásának lehetséges fajtáit. Tudjon különbséget tenni egyszerű és összetett típusok között.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10.1.3. Állományok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Tudja a felsorolt összetett típusokat </w:t>
            </w:r>
            <w:proofErr w:type="gram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definiálni</w:t>
            </w:r>
            <w:proofErr w:type="gram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Ismerje az egyes típusokhoz tartozó műveleteket. (Numerikus, logikai, </w:t>
            </w:r>
            <w:proofErr w:type="gram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karakter-</w:t>
            </w:r>
            <w:proofErr w:type="gram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, ill. szövegműveletek; továbbá tömbből elem kiválasztása indexével, rekordból mező kiválasztása nevével, halmazműveletek; szekvenciális állományokra alkalmazható műveletek)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10.2. Elemi algoritmusok típusfeladatokra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10.2.1. Összegzés, eldöntés, kiválasztás, keresés, megszámlálás, maximum-kiválasztás, kiválogatás, elemi rendezések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Ismerje a strukturált programozás alapelveit, a lehetséges programszerkezeteket.</w:t>
            </w: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Tudja a szükséges változókat kiválasztani, és </w:t>
            </w:r>
            <w:proofErr w:type="spell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programbeli</w:t>
            </w:r>
            <w:proofErr w:type="spell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használatukat szabatosan megfogalmazni.</w:t>
            </w:r>
          </w:p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Tudja pontosan leírni az egyes típusfeladatok kiinduló állapotát (azaz felsorolni az értékkel rendelkező változókat és tulajdonságukat) és a várt eredményt (azaz mely változóba, milyen feltételek mellett, milyen értékeket kell visszaadnia a programnak).</w:t>
            </w:r>
          </w:p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Tudja leírni a megfelelő algoritmusokat valamely algoritmus-leíró nyelven.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10.3. Rekurzió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10.3.1. Rekurzió a feladatok és az algoritmusok világában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Ismerje a rekurzió fogalmát. Néhány egyszerű rekurziós feladaton tudjon bemutatni a rekurzív algoritmusokat.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10.4. A </w:t>
            </w:r>
            <w:proofErr w:type="gramStart"/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programkészítés</w:t>
            </w:r>
            <w:proofErr w:type="gramEnd"/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mint termék-előállítási folyamat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10.4.1. A programkészítés lépései: feladatmeghatározás, tervezés, kódolás, tesztelés, hibakeresés, hatékonyság- és minőségvizsgálat, dokumentálás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Világosan lássa a tervezés és a kódolás közötti különbséget.</w:t>
            </w: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Tisztában legyen a tesztelés szerepével és alapelveivel.</w:t>
            </w: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Tudjon adott feladathoz olyan </w:t>
            </w:r>
            <w:proofErr w:type="spell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tesztadatokat</w:t>
            </w:r>
            <w:proofErr w:type="spell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meghatározni, amelyek a hibás működés kiszűrésére alkalmasak.</w:t>
            </w:r>
          </w:p>
        </w:tc>
      </w:tr>
      <w:tr w:rsidR="007E5B4D" w:rsidRPr="007E5B4D" w:rsidTr="00E12FFE">
        <w:tc>
          <w:tcPr>
            <w:tcW w:w="9212" w:type="dxa"/>
            <w:gridSpan w:val="2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11. A programozás eszközei (csak emelt szinten)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11.1. Algoritmusleíró eszközök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11.1.1. Feladatmegoldás egy algoritmus-leíró eszköz segítségével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Ismerje a </w:t>
            </w:r>
            <w:proofErr w:type="spell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struktogramot</w:t>
            </w:r>
            <w:proofErr w:type="spell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vagy a folyamatábrát, és a mondatszerű algoritmus-leíró eszközt.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11.1.2. Az algoritmus-leíró eszközök fajtái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Tudjon az egyikkel programot tervezni.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11.2. Programozási nyelv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11.2.1. Egy programozási nyelv részbeni (</w:t>
            </w:r>
            <w:proofErr w:type="gram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specialitások</w:t>
            </w:r>
            <w:proofErr w:type="gram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nélküli) ismerete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Ismerjen egy programozási nyelven: típusdefiníciót, változódeklarációt, input és </w:t>
            </w:r>
            <w:proofErr w:type="gram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output utasításokat</w:t>
            </w:r>
            <w:proofErr w:type="gram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alapvető programszerkezeteket (azaz szekvenciát, elágazást, </w:t>
            </w:r>
            <w:proofErr w:type="spell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cik</w:t>
            </w:r>
            <w:proofErr w:type="spell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a </w:t>
            </w:r>
            <w:proofErr w:type="spell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lust</w:t>
            </w:r>
            <w:proofErr w:type="spell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), eljárásokat, állományból adatbeviteli és -kiviteli műveleteket.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11.3. Programfejlesztői környezet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11.3.1. Kódolási, szerkesztési eszközök valamilyen programnyelvi fejlesztői környezetben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Tudjon egy közepes nehézségű, de összetett feladatot strukturáltan megoldani az ismert programnyelven.</w:t>
            </w:r>
          </w:p>
        </w:tc>
      </w:tr>
      <w:tr w:rsidR="007E5B4D" w:rsidRPr="007E5B4D" w:rsidTr="00E12FFE"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11.3.2. Programkipróbálási eszközök valamilyen programnyelvi fejlesztői környezetben</w:t>
            </w:r>
          </w:p>
        </w:tc>
        <w:tc>
          <w:tcPr>
            <w:tcW w:w="4606" w:type="dxa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Tudjon e felhasználóval kulturáltan kommunikáló adatbevitelt és adatkivitelt írni.</w:t>
            </w:r>
          </w:p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Legyen képes a </w:t>
            </w:r>
            <w:proofErr w:type="gram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program különböző</w:t>
            </w:r>
            <w:proofErr w:type="gram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kimeneteinek tesztelésére alkalmas </w:t>
            </w:r>
            <w:proofErr w:type="spell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mintaadatokat</w:t>
            </w:r>
            <w:proofErr w:type="spell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adni.</w:t>
            </w:r>
          </w:p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Tudjon nyomkövetéssel programot tesztelni.</w:t>
            </w:r>
          </w:p>
        </w:tc>
      </w:tr>
    </w:tbl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7E5B4D">
        <w:rPr>
          <w:rFonts w:ascii="Times New Roman" w:eastAsia="Calibri" w:hAnsi="Times New Roman" w:cs="Times New Roman"/>
          <w:bCs/>
          <w:caps/>
          <w:sz w:val="24"/>
          <w:szCs w:val="24"/>
        </w:rPr>
        <w:t>Óraszámok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(a kerettanterv alapján meghatározott témák és az emelt szintű érettségi követelmények szerint)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5B4D">
        <w:rPr>
          <w:rFonts w:ascii="Times New Roman" w:eastAsia="Calibri" w:hAnsi="Times New Roman" w:cs="Times New Roman"/>
          <w:bCs/>
          <w:sz w:val="24"/>
          <w:szCs w:val="24"/>
        </w:rPr>
        <w:t>11. évfolyam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Időkeret: 111 óra/év; 3 óra/hét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41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221"/>
      </w:tblGrid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Téma</w:t>
            </w:r>
          </w:p>
        </w:tc>
        <w:tc>
          <w:tcPr>
            <w:tcW w:w="3221" w:type="dxa"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óraszám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1. Informatikai eszközök használata</w:t>
            </w:r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2. Alkalmazói ismeretek</w:t>
            </w:r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Probléma</w:t>
            </w:r>
            <w:proofErr w:type="gram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megoldás</w:t>
            </w:r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Infokommunikáció</w:t>
            </w:r>
            <w:proofErr w:type="spellEnd"/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Információs</w:t>
            </w:r>
            <w:proofErr w:type="gram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társadalom</w:t>
            </w:r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6. Könyvtárinformatika</w:t>
            </w:r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7. Számonkérés</w:t>
            </w:r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Összesen</w:t>
            </w:r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111</w:t>
            </w:r>
          </w:p>
        </w:tc>
      </w:tr>
    </w:tbl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5B4D">
        <w:rPr>
          <w:rFonts w:ascii="Times New Roman" w:eastAsia="Calibri" w:hAnsi="Times New Roman" w:cs="Times New Roman"/>
          <w:bCs/>
          <w:sz w:val="24"/>
          <w:szCs w:val="24"/>
        </w:rPr>
        <w:t>12. évfolyam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4D">
        <w:rPr>
          <w:rFonts w:ascii="Times New Roman" w:eastAsia="Calibri" w:hAnsi="Times New Roman" w:cs="Times New Roman"/>
          <w:sz w:val="24"/>
          <w:szCs w:val="24"/>
        </w:rPr>
        <w:t>Időkeret: 96 óra/év; 3 óra/hét</w:t>
      </w:r>
    </w:p>
    <w:p w:rsidR="007E5B4D" w:rsidRPr="007E5B4D" w:rsidRDefault="007E5B4D" w:rsidP="007E5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1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221"/>
      </w:tblGrid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Téma</w:t>
            </w:r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óraszám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1. Informatikai eszközök használata</w:t>
            </w:r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2. Alkalmazói ismeretek</w:t>
            </w:r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Probléma</w:t>
            </w:r>
            <w:proofErr w:type="gram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megoldás</w:t>
            </w:r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Infokommunikáció</w:t>
            </w:r>
            <w:proofErr w:type="spellEnd"/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Információs</w:t>
            </w:r>
            <w:proofErr w:type="gramEnd"/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társadalom</w:t>
            </w:r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6. Könyvtárinformatika</w:t>
            </w:r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7. Számonkérés</w:t>
            </w:r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E5B4D" w:rsidRPr="007E5B4D" w:rsidTr="00E12FFE">
        <w:trPr>
          <w:trHeight w:val="255"/>
        </w:trPr>
        <w:tc>
          <w:tcPr>
            <w:tcW w:w="5103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Összesen:</w:t>
            </w:r>
          </w:p>
        </w:tc>
        <w:tc>
          <w:tcPr>
            <w:tcW w:w="3221" w:type="dxa"/>
            <w:noWrap/>
            <w:vAlign w:val="bottom"/>
          </w:tcPr>
          <w:p w:rsidR="007E5B4D" w:rsidRPr="007E5B4D" w:rsidRDefault="007E5B4D" w:rsidP="007E5B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E5B4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96</w:t>
            </w:r>
          </w:p>
        </w:tc>
      </w:tr>
    </w:tbl>
    <w:p w:rsidR="00E8141D" w:rsidRDefault="00E8141D">
      <w:bookmarkStart w:id="10" w:name="_GoBack"/>
      <w:bookmarkEnd w:id="10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4D"/>
    <w:rsid w:val="007E5B4D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12EA-2A36-4D16-BAA7-D6592809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1109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2020-06-29T11:22:00Z</dcterms:created>
  <dcterms:modified xsi:type="dcterms:W3CDTF">2020-06-29T11:23:00Z</dcterms:modified>
</cp:coreProperties>
</file>