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6D" w:rsidRPr="0081296D" w:rsidRDefault="0081296D" w:rsidP="0081296D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bookmarkStart w:id="0" w:name="_Toc24114000"/>
      <w:proofErr w:type="gramStart"/>
      <w:r w:rsidRPr="0081296D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Angol  emelt</w:t>
      </w:r>
      <w:proofErr w:type="gramEnd"/>
      <w:r w:rsidRPr="0081296D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szint</w:t>
      </w:r>
      <w:bookmarkEnd w:id="0"/>
    </w:p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296D">
        <w:rPr>
          <w:rFonts w:ascii="Times New Roman" w:eastAsia="Calibri" w:hAnsi="Times New Roman" w:cs="Times New Roman"/>
          <w:bCs/>
          <w:sz w:val="24"/>
          <w:szCs w:val="24"/>
        </w:rPr>
        <w:t>9. évfolyam</w:t>
      </w:r>
    </w:p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296D">
        <w:rPr>
          <w:rFonts w:ascii="Times New Roman" w:eastAsia="Calibri" w:hAnsi="Times New Roman" w:cs="Times New Roman"/>
          <w:bCs/>
          <w:sz w:val="24"/>
          <w:szCs w:val="24"/>
        </w:rPr>
        <w:t>Kiválasztott tankönyv: New English File Pre-</w:t>
      </w:r>
      <w:proofErr w:type="spellStart"/>
      <w:r w:rsidRPr="0081296D">
        <w:rPr>
          <w:rFonts w:ascii="Times New Roman" w:eastAsia="Calibri" w:hAnsi="Times New Roman" w:cs="Times New Roman"/>
          <w:bCs/>
          <w:sz w:val="24"/>
          <w:szCs w:val="24"/>
        </w:rPr>
        <w:t>intermediate</w:t>
      </w:r>
      <w:proofErr w:type="spellEnd"/>
    </w:p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296D">
        <w:rPr>
          <w:rFonts w:ascii="Times New Roman" w:eastAsia="Calibri" w:hAnsi="Times New Roman" w:cs="Times New Roman"/>
          <w:bCs/>
          <w:sz w:val="24"/>
          <w:szCs w:val="24"/>
        </w:rPr>
        <w:t>Évi óraszám: 148 / 222</w:t>
      </w:r>
    </w:p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7"/>
        <w:gridCol w:w="1777"/>
        <w:gridCol w:w="2448"/>
        <w:gridCol w:w="2578"/>
      </w:tblGrid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GRAMMAR</w:t>
            </w: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VOCABULARY</w:t>
            </w:r>
          </w:p>
        </w:tc>
      </w:tr>
      <w:tr w:rsidR="0081296D" w:rsidRPr="0081296D" w:rsidTr="00E12FFE">
        <w:tc>
          <w:tcPr>
            <w:tcW w:w="9288" w:type="dxa"/>
            <w:gridSpan w:val="4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1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Who’s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who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order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questions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Common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phrases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classroom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language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knows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better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Family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personality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adjectives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Moulin Rouge</w:t>
            </w: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body,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prepositions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place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Devil’s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Dictionary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Defining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relative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clauses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Expressions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paraphrasing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like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exampl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, etc.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 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airport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Describing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yourself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9288" w:type="dxa"/>
            <w:gridSpan w:val="4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2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Right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place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wrong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regular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irregular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Holidays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moment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Prepositions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time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place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Fifty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years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pop</w:t>
            </w: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Questions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without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auxiliaries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Question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words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pop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music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One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October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evening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because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but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although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Verb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phrases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Practical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 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conference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hotel</w:t>
            </w:r>
            <w:proofErr w:type="gram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story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behind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photo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9288" w:type="dxa"/>
            <w:gridSpan w:val="4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3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Where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going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Going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continuous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future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arrangements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Look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after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…)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pessimist’s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phrasebook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Will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won’t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prediction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Opposite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I’ll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always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love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Will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won’t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offers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promises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decisions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Verb+back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was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only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dreaming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Tense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review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gram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,present</w:t>
            </w:r>
            <w:proofErr w:type="gram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,future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Verb+prepositions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Restaurant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problems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informal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9288" w:type="dxa"/>
            <w:gridSpan w:val="4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4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From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rags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riches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perfect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ever</w:t>
            </w:r>
            <w:proofErr w:type="gram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,never</w:t>
            </w:r>
            <w:proofErr w:type="spellEnd"/>
            <w:proofErr w:type="gram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perfect+past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clothes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Family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conflicts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perfect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already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yet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just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Verb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phrases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Faster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faster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Comparatives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proofErr w:type="spellEnd"/>
            <w:proofErr w:type="gram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proofErr w:type="spellEnd"/>
            <w:proofErr w:type="gram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, less..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than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Time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expressions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world’s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friendliest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city</w:t>
            </w: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Superlatives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ever+present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perfect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Opposite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adjectives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Practical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Lost in San Francisco</w:t>
            </w: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Describing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where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9288" w:type="dxa"/>
            <w:gridSpan w:val="4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5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party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animal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Uses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full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infinitives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Verbs+infinitive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makes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feel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good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Uses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gerund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Verbs+gerund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How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much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learn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a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month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must, </w:t>
            </w: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Modifiers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name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game</w:t>
            </w: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Expressing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movement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Prepositions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movement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sports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department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store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formal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email</w:t>
            </w: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9288" w:type="dxa"/>
            <w:gridSpan w:val="4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6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something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bad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happen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it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will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First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conditional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Confusing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Never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smile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crocodile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Second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conditional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Animals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Decisions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decisions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May,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might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possibility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Word building –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noun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formation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should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Should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shouldn’t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Get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Practical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pharmacy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friend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9288" w:type="dxa"/>
            <w:gridSpan w:val="4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7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Famous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fears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phobias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perfect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since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Words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related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fear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Born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direct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perfect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Biographies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used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 a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rebel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Used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School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subjects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mothers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invention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Passive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invent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discover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boat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trip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Describing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building</w:t>
            </w: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9288" w:type="dxa"/>
            <w:gridSpan w:val="4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8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hate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weekends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Indefinite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pronouns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Adjectives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ending in –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,-ing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How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old is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body?</w:t>
            </w: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Quantifiers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Health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lifestyle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Waking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up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hard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order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phrasal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Phrasal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I’m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Jim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am I.</w:t>
            </w: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neither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similarities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Giving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opinion</w:t>
            </w:r>
            <w:proofErr w:type="spellEnd"/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9288" w:type="dxa"/>
            <w:gridSpan w:val="4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Unit 9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week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Adverbs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Then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he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kissed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</w:t>
            </w: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Reported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speech</w:t>
            </w:r>
            <w:proofErr w:type="spellEnd"/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Say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tell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ask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gram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:Grammar</w:t>
            </w:r>
            <w:proofErr w:type="spellEnd"/>
            <w:proofErr w:type="gram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files</w:t>
            </w:r>
            <w:proofErr w:type="spellEnd"/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gram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:Vocabulary</w:t>
            </w:r>
            <w:proofErr w:type="spellEnd"/>
            <w:proofErr w:type="gram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pronunciation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056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296D">
        <w:rPr>
          <w:rFonts w:ascii="Times New Roman" w:eastAsia="Calibri" w:hAnsi="Times New Roman" w:cs="Times New Roman"/>
          <w:bCs/>
          <w:sz w:val="24"/>
          <w:szCs w:val="24"/>
        </w:rPr>
        <w:t>Angol, emelt</w:t>
      </w:r>
    </w:p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296D">
        <w:rPr>
          <w:rFonts w:ascii="Times New Roman" w:eastAsia="Calibri" w:hAnsi="Times New Roman" w:cs="Times New Roman"/>
          <w:bCs/>
          <w:sz w:val="24"/>
          <w:szCs w:val="24"/>
        </w:rPr>
        <w:t>10. évfolyam</w:t>
      </w:r>
    </w:p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296D">
        <w:rPr>
          <w:rFonts w:ascii="Times New Roman" w:eastAsia="Calibri" w:hAnsi="Times New Roman" w:cs="Times New Roman"/>
          <w:bCs/>
          <w:sz w:val="24"/>
          <w:szCs w:val="24"/>
        </w:rPr>
        <w:t xml:space="preserve">Kiválasztott tankönyv: New English File </w:t>
      </w:r>
      <w:proofErr w:type="spellStart"/>
      <w:r w:rsidRPr="0081296D">
        <w:rPr>
          <w:rFonts w:ascii="Times New Roman" w:eastAsia="Calibri" w:hAnsi="Times New Roman" w:cs="Times New Roman"/>
          <w:bCs/>
          <w:sz w:val="24"/>
          <w:szCs w:val="24"/>
        </w:rPr>
        <w:t>Intermediate</w:t>
      </w:r>
      <w:proofErr w:type="spellEnd"/>
    </w:p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296D">
        <w:rPr>
          <w:rFonts w:ascii="Times New Roman" w:eastAsia="Calibri" w:hAnsi="Times New Roman" w:cs="Times New Roman"/>
          <w:bCs/>
          <w:sz w:val="24"/>
          <w:szCs w:val="24"/>
        </w:rPr>
        <w:t>Évi óraszám: 148 / 185</w:t>
      </w:r>
    </w:p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2114"/>
        <w:gridCol w:w="2621"/>
        <w:gridCol w:w="2979"/>
      </w:tblGrid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GRAMMAR</w:t>
            </w: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VOCABULARY</w:t>
            </w:r>
          </w:p>
        </w:tc>
      </w:tr>
      <w:tr w:rsidR="0081296D" w:rsidRPr="0081296D" w:rsidTr="00E12FFE">
        <w:tc>
          <w:tcPr>
            <w:tcW w:w="9288" w:type="dxa"/>
            <w:gridSpan w:val="4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1</w:t>
            </w: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Food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Fuel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pleasure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continuous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, non-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action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Food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restaurants</w:t>
            </w:r>
            <w:proofErr w:type="spellEnd"/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really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want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cheat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tenses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continuous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Sport</w:t>
            </w: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family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Future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forms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will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shall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going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cont. </w:t>
            </w: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Family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personality</w:t>
            </w:r>
            <w:proofErr w:type="spellEnd"/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 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Introductions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Describing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remember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9288" w:type="dxa"/>
            <w:gridSpan w:val="4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Unit 2</w:t>
            </w: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Ka-ching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Perfect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Money,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Phrasal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Changing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life</w:t>
            </w:r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Perfect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Strong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adjectives</w:t>
            </w:r>
            <w:proofErr w:type="spellEnd"/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Race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Sun</w:t>
            </w:r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Comparatives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superlatives</w:t>
            </w:r>
            <w:proofErr w:type="spellEnd"/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Transport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travel</w:t>
            </w:r>
            <w:proofErr w:type="spellEnd"/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Telling a story</w:t>
            </w:r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remember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9288" w:type="dxa"/>
            <w:gridSpan w:val="4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3</w:t>
            </w: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Modern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manners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must,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should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obligation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Mobile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phones</w:t>
            </w:r>
            <w:proofErr w:type="spellEnd"/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Judging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by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appearances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must,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may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might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can’t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deduction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Describing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people</w:t>
            </w:r>
            <w:proofErr w:type="spellEnd"/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first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don’t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succeed</w:t>
            </w:r>
            <w:proofErr w:type="spellEnd"/>
            <w:proofErr w:type="gram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, …</w:t>
            </w:r>
            <w:proofErr w:type="gram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could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be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able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ability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possibility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–ing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adjectives</w:t>
            </w:r>
            <w:proofErr w:type="spellEnd"/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Renting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flat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informal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remember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9288" w:type="dxa"/>
            <w:gridSpan w:val="4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4</w:t>
            </w: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Back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School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aged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First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conditional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future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time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clauses</w:t>
            </w:r>
            <w:proofErr w:type="spellEnd"/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Education</w:t>
            </w: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an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ideal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Second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conditional</w:t>
            </w:r>
            <w:proofErr w:type="spellEnd"/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Houses</w:t>
            </w:r>
            <w:proofErr w:type="spellEnd"/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Still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friends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usually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used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Friendship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get</w:t>
            </w:r>
            <w:proofErr w:type="spellEnd"/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Practical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visit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from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pop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star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Describing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house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flat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remember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2110"/>
        <w:gridCol w:w="2620"/>
        <w:gridCol w:w="2982"/>
      </w:tblGrid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GRAMMAR</w:t>
            </w: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VOCABULARY</w:t>
            </w:r>
          </w:p>
        </w:tc>
      </w:tr>
      <w:tr w:rsidR="0081296D" w:rsidRPr="0081296D" w:rsidTr="00E12FFE">
        <w:tc>
          <w:tcPr>
            <w:tcW w:w="9288" w:type="dxa"/>
            <w:gridSpan w:val="4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5</w:t>
            </w: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Slow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down,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move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too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fast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Quantifiers</w:t>
            </w:r>
            <w:proofErr w:type="spellEnd"/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Noun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formation</w:t>
            </w:r>
            <w:proofErr w:type="spellEnd"/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Same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planet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different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worlds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Articles</w:t>
            </w:r>
            <w:proofErr w:type="spellEnd"/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adjectives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prepositions</w:t>
            </w:r>
            <w:proofErr w:type="spellEnd"/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Job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swap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Gerunds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infinitives</w:t>
            </w:r>
            <w:proofErr w:type="spellEnd"/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Work</w:t>
            </w:r>
            <w:proofErr w:type="spellEnd"/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 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Meetings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Formal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letters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CV</w:t>
            </w:r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remember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9288" w:type="dxa"/>
            <w:gridSpan w:val="4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6</w:t>
            </w: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Love in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supermarket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Reported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speech</w:t>
            </w:r>
            <w:proofErr w:type="spellEnd"/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Shopping</w:t>
            </w: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See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film,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get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plane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Passive</w:t>
            </w:r>
            <w:proofErr w:type="spellEnd"/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Cinema</w:t>
            </w:r>
            <w:proofErr w:type="spellEnd"/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need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hero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Relative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clauses</w:t>
            </w:r>
            <w:proofErr w:type="spellEnd"/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people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 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Breaking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News</w:t>
            </w:r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film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review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Revise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remember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9288" w:type="dxa"/>
            <w:gridSpan w:val="4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7</w:t>
            </w: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we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make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our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own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luck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Third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conditional</w:t>
            </w:r>
            <w:proofErr w:type="spellEnd"/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Making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adjectives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adverbs</w:t>
            </w:r>
            <w:proofErr w:type="spellEnd"/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Murder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mysteries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Question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tags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indirect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questions</w:t>
            </w:r>
            <w:proofErr w:type="spellEnd"/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Compound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nouns</w:t>
            </w:r>
            <w:proofErr w:type="spellEnd"/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Switch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off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Phrasal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Television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phrasal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 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Everything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open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article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magazine</w:t>
            </w:r>
            <w:proofErr w:type="spellEnd"/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remember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36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Units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1-7</w:t>
            </w:r>
          </w:p>
        </w:tc>
        <w:tc>
          <w:tcPr>
            <w:tcW w:w="21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296D">
        <w:rPr>
          <w:rFonts w:ascii="Times New Roman" w:eastAsia="Calibri" w:hAnsi="Times New Roman" w:cs="Times New Roman"/>
          <w:bCs/>
          <w:sz w:val="24"/>
          <w:szCs w:val="24"/>
        </w:rPr>
        <w:t>Angol, emelt</w:t>
      </w:r>
    </w:p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296D">
        <w:rPr>
          <w:rFonts w:ascii="Times New Roman" w:eastAsia="Calibri" w:hAnsi="Times New Roman" w:cs="Times New Roman"/>
          <w:bCs/>
          <w:sz w:val="24"/>
          <w:szCs w:val="24"/>
        </w:rPr>
        <w:t>11. évfolyam</w:t>
      </w:r>
    </w:p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296D">
        <w:rPr>
          <w:rFonts w:ascii="Times New Roman" w:eastAsia="Calibri" w:hAnsi="Times New Roman" w:cs="Times New Roman"/>
          <w:bCs/>
          <w:sz w:val="24"/>
          <w:szCs w:val="24"/>
        </w:rPr>
        <w:t xml:space="preserve">Kiválasztott tankönyv: New English File </w:t>
      </w:r>
      <w:proofErr w:type="spellStart"/>
      <w:r w:rsidRPr="0081296D">
        <w:rPr>
          <w:rFonts w:ascii="Times New Roman" w:eastAsia="Calibri" w:hAnsi="Times New Roman" w:cs="Times New Roman"/>
          <w:bCs/>
          <w:sz w:val="24"/>
          <w:szCs w:val="24"/>
        </w:rPr>
        <w:t>Upper-intermediate</w:t>
      </w:r>
      <w:proofErr w:type="spellEnd"/>
    </w:p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296D">
        <w:rPr>
          <w:rFonts w:ascii="Times New Roman" w:eastAsia="Calibri" w:hAnsi="Times New Roman" w:cs="Times New Roman"/>
          <w:bCs/>
          <w:sz w:val="24"/>
          <w:szCs w:val="24"/>
        </w:rPr>
        <w:t>Évi óraszám: 185 / 222</w:t>
      </w:r>
    </w:p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1981"/>
        <w:gridCol w:w="2623"/>
        <w:gridCol w:w="2826"/>
      </w:tblGrid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GRAMMAR</w:t>
            </w: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VOCABULARY</w:t>
            </w:r>
          </w:p>
        </w:tc>
      </w:tr>
      <w:tr w:rsidR="0081296D" w:rsidRPr="0081296D" w:rsidTr="00E12FFE">
        <w:tc>
          <w:tcPr>
            <w:tcW w:w="9288" w:type="dxa"/>
            <w:gridSpan w:val="4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1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 and </w:t>
            </w:r>
            <w:proofErr w:type="gram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Revision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question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formation</w:t>
            </w:r>
            <w:proofErr w:type="spellEnd"/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Working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out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meaning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from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context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believe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it?</w:t>
            </w:r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Auxiliary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words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proofErr w:type="gram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gram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+comparatives</w:t>
            </w:r>
            <w:proofErr w:type="spellEnd"/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Personality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C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doctor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perfect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continuous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Illnesses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treatment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Colloquial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does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future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hold?</w:t>
            </w:r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informal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email/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9288" w:type="dxa"/>
            <w:gridSpan w:val="4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2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National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stereotypes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Using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adjectives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nouns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adjective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order</w:t>
            </w:r>
            <w:proofErr w:type="spellEnd"/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Clothed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fashion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Air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travel</w:t>
            </w:r>
            <w:proofErr w:type="gram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:the</w:t>
            </w:r>
            <w:proofErr w:type="spellEnd"/>
            <w:proofErr w:type="gram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inside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story</w:t>
            </w:r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Narrative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tenses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perfect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continuous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such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that</w:t>
            </w:r>
            <w:proofErr w:type="spellEnd"/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Air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travel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Incredibly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short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stories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Adverbs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adverbial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phrases</w:t>
            </w:r>
            <w:proofErr w:type="spellEnd"/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Confusing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adverbs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Colloquial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Flying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high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short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story</w:t>
            </w:r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9288" w:type="dxa"/>
            <w:gridSpan w:val="4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3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one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place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burglar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won’t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look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All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passive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forms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it is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said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that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Crime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punishment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Stormy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weather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Future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perfect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Weather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Taking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risk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Conditionals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future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time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clauses</w:t>
            </w:r>
            <w:proofErr w:type="spellEnd"/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Expressions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take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Colloquial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High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risk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Writing</w:t>
            </w:r>
            <w:proofErr w:type="spellEnd"/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Expressing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opinion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9288" w:type="dxa"/>
            <w:gridSpan w:val="4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4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Would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get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alive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Unreal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conditionals</w:t>
            </w:r>
            <w:proofErr w:type="spellEnd"/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Feelings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How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trained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husband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modals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would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rather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had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better</w:t>
            </w:r>
            <w:proofErr w:type="spellEnd"/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often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confused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Let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body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talking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senses</w:t>
            </w:r>
            <w:proofErr w:type="spellEnd"/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The body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Colloquial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Stage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screen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Unit 1-4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296D">
        <w:rPr>
          <w:rFonts w:ascii="Times New Roman" w:eastAsia="Calibri" w:hAnsi="Times New Roman" w:cs="Times New Roman"/>
          <w:bCs/>
          <w:sz w:val="24"/>
          <w:szCs w:val="24"/>
        </w:rPr>
        <w:t>Angol, emelt</w:t>
      </w:r>
    </w:p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296D">
        <w:rPr>
          <w:rFonts w:ascii="Times New Roman" w:eastAsia="Calibri" w:hAnsi="Times New Roman" w:cs="Times New Roman"/>
          <w:bCs/>
          <w:sz w:val="24"/>
          <w:szCs w:val="24"/>
        </w:rPr>
        <w:t>12. évfolyam</w:t>
      </w:r>
    </w:p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296D">
        <w:rPr>
          <w:rFonts w:ascii="Times New Roman" w:eastAsia="Calibri" w:hAnsi="Times New Roman" w:cs="Times New Roman"/>
          <w:bCs/>
          <w:sz w:val="24"/>
          <w:szCs w:val="24"/>
        </w:rPr>
        <w:t xml:space="preserve">Kiválasztott tankönyv: New English File </w:t>
      </w:r>
      <w:proofErr w:type="spellStart"/>
      <w:r w:rsidRPr="0081296D">
        <w:rPr>
          <w:rFonts w:ascii="Times New Roman" w:eastAsia="Calibri" w:hAnsi="Times New Roman" w:cs="Times New Roman"/>
          <w:bCs/>
          <w:sz w:val="24"/>
          <w:szCs w:val="24"/>
        </w:rPr>
        <w:t>Upper-intermediate</w:t>
      </w:r>
      <w:proofErr w:type="spellEnd"/>
    </w:p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296D">
        <w:rPr>
          <w:rFonts w:ascii="Times New Roman" w:eastAsia="Calibri" w:hAnsi="Times New Roman" w:cs="Times New Roman"/>
          <w:bCs/>
          <w:sz w:val="24"/>
          <w:szCs w:val="24"/>
        </w:rPr>
        <w:t>Évi óraszám: 160 / 186</w:t>
      </w:r>
    </w:p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6D" w:rsidRPr="0081296D" w:rsidRDefault="0081296D" w:rsidP="0081296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5"/>
        <w:gridCol w:w="2000"/>
        <w:gridCol w:w="2582"/>
        <w:gridCol w:w="2833"/>
      </w:tblGrid>
      <w:tr w:rsidR="0081296D" w:rsidRPr="0081296D" w:rsidTr="00E12FFE">
        <w:tc>
          <w:tcPr>
            <w:tcW w:w="9288" w:type="dxa"/>
            <w:gridSpan w:val="4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5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psycholgy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music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Gerunds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infinitives</w:t>
            </w:r>
            <w:proofErr w:type="spellEnd"/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Music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Counting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sheep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Used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be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used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get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used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Sleep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C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Breaking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news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Reporting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media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Colloquial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Music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festivals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formal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9288" w:type="dxa"/>
            <w:gridSpan w:val="4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6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Speaking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Articles</w:t>
            </w:r>
            <w:proofErr w:type="spellEnd"/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Collocation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pairs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Bright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lights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big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city</w:t>
            </w:r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Uncountable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plural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nouns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causatives</w:t>
            </w:r>
            <w:proofErr w:type="spellEnd"/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Towns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cities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Eureka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Quantifiers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Science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Colloquial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Great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cities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report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9288" w:type="dxa"/>
            <w:gridSpan w:val="4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7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wish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wouldn’t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Structures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after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wish</w:t>
            </w:r>
            <w:proofErr w:type="spellEnd"/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.-ing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adjectives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expressions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</w:t>
            </w: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test of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honesty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Clauses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contrast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purpose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whatever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whenever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Business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advertising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Tingo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Relative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clauses</w:t>
            </w:r>
            <w:proofErr w:type="spellEnd"/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Prefixes</w:t>
            </w:r>
            <w:proofErr w:type="spellEnd"/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Colloquial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Words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1296D">
              <w:rPr>
                <w:rFonts w:ascii="Times New Roman" w:eastAsia="Calibri" w:hAnsi="Times New Roman" w:cs="Times New Roman"/>
                <w:sz w:val="24"/>
                <w:szCs w:val="24"/>
              </w:rPr>
              <w:t>against</w:t>
            </w:r>
            <w:proofErr w:type="spellEnd"/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Revise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6D" w:rsidRPr="0081296D" w:rsidTr="00E12FFE">
        <w:tc>
          <w:tcPr>
            <w:tcW w:w="1670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Revision</w:t>
            </w:r>
            <w:proofErr w:type="spellEnd"/>
            <w:r w:rsidRPr="00812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Unit 5-7</w:t>
            </w:r>
          </w:p>
        </w:tc>
        <w:tc>
          <w:tcPr>
            <w:tcW w:w="2048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1296D" w:rsidRPr="0081296D" w:rsidRDefault="0081296D" w:rsidP="008129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141D" w:rsidRDefault="00E8141D">
      <w:bookmarkStart w:id="1" w:name="_GoBack"/>
      <w:bookmarkEnd w:id="1"/>
    </w:p>
    <w:sectPr w:rsidR="00E8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6D"/>
    <w:rsid w:val="0081296D"/>
    <w:rsid w:val="00E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386C3-F425-4A86-89B0-79BC8976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1053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1</cp:revision>
  <dcterms:created xsi:type="dcterms:W3CDTF">2020-06-29T08:30:00Z</dcterms:created>
  <dcterms:modified xsi:type="dcterms:W3CDTF">2020-06-29T08:33:00Z</dcterms:modified>
</cp:coreProperties>
</file>