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bookmarkStart w:id="0" w:name="_GoBack"/>
          <w:r w:rsidR="001270E7">
            <w:rPr>
              <w:rStyle w:val="Helyrzszveg"/>
            </w:rPr>
            <w:t>Írja be egyedi érettségi iktatószámát!</w:t>
          </w:r>
          <w:bookmarkEnd w:id="0"/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B914" w14:textId="77777777" w:rsidR="00D20F41" w:rsidRDefault="00D20F41" w:rsidP="003D503E">
      <w:pPr>
        <w:spacing w:after="0" w:line="240" w:lineRule="auto"/>
      </w:pPr>
      <w:r>
        <w:separator/>
      </w:r>
    </w:p>
  </w:endnote>
  <w:endnote w:type="continuationSeparator" w:id="0">
    <w:p w14:paraId="6332D445" w14:textId="77777777" w:rsidR="00D20F41" w:rsidRDefault="00D20F41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1085" w14:textId="77777777" w:rsidR="00D20F41" w:rsidRDefault="00D20F41" w:rsidP="003D503E">
      <w:pPr>
        <w:spacing w:after="0" w:line="240" w:lineRule="auto"/>
      </w:pPr>
      <w:r>
        <w:separator/>
      </w:r>
    </w:p>
  </w:footnote>
  <w:footnote w:type="continuationSeparator" w:id="0">
    <w:p w14:paraId="4BBFA2C6" w14:textId="77777777" w:rsidR="00D20F41" w:rsidRDefault="00D20F41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C7B60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20F41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1"/>
    <w:rsid w:val="000205B1"/>
    <w:rsid w:val="00204DBE"/>
    <w:rsid w:val="002E3E22"/>
    <w:rsid w:val="0087472C"/>
    <w:rsid w:val="009033C6"/>
    <w:rsid w:val="00B174D8"/>
    <w:rsid w:val="00CA0874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Tóth Erzsébet Emese</dc:creator>
  <cp:keywords/>
  <dc:description/>
  <cp:lastModifiedBy>Nagyné Tóth Erzsébet Emese</cp:lastModifiedBy>
  <cp:revision>2</cp:revision>
  <cp:lastPrinted>2020-04-02T19:31:00Z</cp:lastPrinted>
  <dcterms:created xsi:type="dcterms:W3CDTF">2020-04-17T10:04:00Z</dcterms:created>
  <dcterms:modified xsi:type="dcterms:W3CDTF">2020-04-17T10:04:00Z</dcterms:modified>
</cp:coreProperties>
</file>